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odpowiedział,* tak że Piłat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już nic (nie) odpowiedział, tak że (dziwił się) Piłat.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tak,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 tak że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przecię nic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więcej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już nic nie odpowiedział, tak iż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już nie odpowiedział, co dziwiło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nadal na nic nie odpowiedział, tak że Piłat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już nic nie odpowiedział, aż się Piłat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вже нічого не відповідав, а Пилат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już w żadne nie odróżnił się dla odpowiedzi, tak że również skłonnym dziwić się ta okoliczność czyniła Pilatosa.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nie odpowiedział, tak,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ku zdumieniu Piłata Jeszua już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już nic nie odpowiedział, tak iż Piłat zaczął się zdumiewać.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ku jego wielkiemu zdziwieniu, Jezus nie odezwał się już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2024-05-20T07:19:15Z</dcterms:modified>
</cp:coreProperties>
</file>