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przychodzą niosący do Niego sparaliżowanego,* niesionego przez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niosący do niego paralityka podnoszonego przez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przyszli do Niego ze sparaliżowanym. Nieśli go czterej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przyszli do niego, niosąc sparaliżowanego, a niosło go czterech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niosący powietrzem ruszonego, którego czterej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niego, niosąc powietrzem ruszonego, którego nieśli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z paralitykiem, którego niosło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niego, niosąc paralityka, a 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czterech przyniosło do Niego sparaliżowanego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do Niego człowieka sparaliżowanego. Ponieważ czterej mężczyźni, którzy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niosący człowieka sparaliżowanego. Podtrzymywało go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czterej mężczyźni przynieśli sparaliżowanego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Niego, niosąc sparaliżowanego. 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до нього, несучи спаралізованого, якого несло четверо.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przynosząc istotnie do niego należącego do uwolnionego obok ciała unoszonego pod przewodnictwem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także ludzie, którzy nieśli paralityka, a 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Niego czterech ludzi, niosąc sparaliżowanego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ludzie, niosąc paralityka, którego dźwigało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czterej mężczyźni przynieśli na noszach sparaliżowanego.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2024-05-10T17:47:03Z</dcterms:modified>
</cp:coreProperties>
</file>