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zaczął głosić w Dekapolu ile uczynił mu Jezus i wszyscy 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Dziesięciogrodziu,* jak wiele Jezus dla niego zrobił – a wszyscy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odszedł, i zaczął głosić w Dekapolu, ile uczynił mu Jezus, i wszyscy dziwili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zaczął głosić w Dekapolu ile uczynił mu Jezus i wszyscy dziwili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&lt;x&gt;480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2024-05-21T19:35:47Z</dcterms:modified>
</cp:coreProperties>
</file>