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podeszła w tłumie od 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ludem, i dotknęła się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rzeszą i dotknęła się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Posłyszała o Jezusie, więc weszła z tyłu między tłum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wieści o Jezusie, podeszła w tłumie z tyłu i dotknęła szaty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w tłumie i z tyłu 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od tyłu i 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dowiedziała się o Jezusie, podeszła w tym tłumie z tyłu i dotknęła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usłyszała o Jezusie, wmieszana w tłum podeszła od 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z tłumem i z tyłu dotknęła Jego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Ісуса, підійшла в натовпі ззаду й доторкнулася до Його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około Iesusa, przyszedłszy w tym dręczącym tłumie w z do tyłu dotknięciem przyczepiła sobie zarzewie od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w tłumie przybyła z tyłu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o Jeszui, więc w tłumie podeszła do Niego od tyłu i dotknęła Jego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przyszła z tyłu w tłumie i dotknęła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usłyszała o nadzwyczajnych cudach Jezusa, przecisnęła się przez tłum i dotknęła z tyłu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2024-05-21T20:39:12Z</dcterms:modified>
</cp:coreProperties>
</file>