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5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2024-05-09T16:15:53Z</dcterms:modified>
</cp:coreProperties>
</file>