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8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zbierani u Niego faryzeusze i jacyś ze znawców Pisma którzy przyszli z 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się do Niego faryzeusze i kilku ze znawców Prawa, którzy przybyli z Jerozolimy.*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zbierają się u niego faryzeusze i jacyś (z) uczonych w piśmie przybyłych z 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zbierani u Niego faryzeusze i jacyś (ze) znawców Pisma którzy przyszli z Jerozolimy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2024-05-16T16:17:00Z</dcterms:modified>
</cp:coreProperties>
</file>