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 ich, mówiąc: Uważajcie, strzeżcie się zakwasu faryzeuszów* i zakwasu Heroda.**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przykazywał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strzeżcie się od zaczynu faryzeuszy i zaczynu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&lt;x&gt;530 5:6-8&lt;/x&gt;; &lt;x&gt;550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Zakwas, ζύμη, 12 razy w NP; ozn. korupcję, brak świętości, niebezpieczeństwo; zarówno Herod, jak i faryzeusze byli przeciwnikami Jezusa, gdyż nie wierzyli w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14:1&lt;/x&gt;; &lt;x&gt;480 3:6&lt;/x&gt;; &lt;x&gt;480 2:13&lt;/x&gt;; &lt;x&gt;490 13:31-32&lt;/x&gt;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2024-05-16T16:05:19Z</dcterms:modified>
</cp:coreProperties>
</file>