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go do domu jego mówiąc ani nie do wioski wszedłbyś ani nie powiedziałbyś komuś w wioskach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do jego domu, mówiąc: Tylko nie wchodź 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go do domu jego,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Żebyś nie do tej wsi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go do domu jego mówiąc ani nie do wioski wszedłbyś ani nie powiedziałbyś komuś w wioskach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2024-05-16T10:28:33Z</dcterms:modified>
</cp:coreProperties>
</file>