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3501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nikomu mówiliby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surowo im przykazał, aby nikomu o Nim nie mówili.*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upomniał* ich, żeby nikomu (nie) mówili o 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nikomu mówiliby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16:20&lt;/x&gt;; &lt;x&gt;490 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Skarcił.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2024-05-16T17:16:28Z</dcterms:modified>
</cp:coreProperties>
</file>