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6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zawoławszy i wiele szarpnąwszy go wyszedł i stał się jakby martwy tak że wielu mówić że umarł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wykrzyknął, mocno nim szarpnął i wyszedł – i (chłopiec) stał się niczym martwy, tak że wielu mówiło, że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zawoławszy i wiele zatrząsłszy wyszedł. I stał się jakby martwy, tak że wielu (mówiło), że 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zawoławszy i wiele szarpnąwszy go wyszedł i stał się jakby martwy tak, że wielu mówić że umarł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2024-05-10T09:23:03Z</dcterms:modified>
</cp:coreProperties>
</file>