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gdy rozejrzeli się wokół, nikogo już nie zobaczyli; był z nimi tylko sam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oglądnąwszy się już nikogo (nie) zobaczyli, ale Jezusa jednego z nimi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2024-05-09T20:47:36Z</dcterms:modified>
</cp:coreProperties>
</file>