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Niniwici powstaną na sądzie z pokoleniem tym i zasądzą je gdyż opamiętali się na ogłaszanie Jonasza i oto więcej od Jonasza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 Niniwy* powstaną na sądzie wraz z tym pokoleniem i potępią je, gdyż opamiętali się na wezwanie Jonasza,** a oto tutaj jest coś więcej niż Jonasz.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Mężowie Niniwici wstaną na sądzie z pokoleniem tym i zasądzą* je, bo zmienili myślenie na ogłaszanie Jonasza, i oto więcej (od) Jonasza tutaj.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Niniwici powstaną na sądzie z pokoleniem tym i zasądzą je gdyż opamiętali się na ogłaszanie Jonasza i oto więcej (od) Jonasza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Niniwy powstaną na sąd wraz z tym pokoleniem i potępią je, gdyż opamiętali się na wezwanie Jonasza, a oto tutaj jest coś więcej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z Niniwy staną na sądzie z tym pokoleniem i potępią je, ponieważ pokutowali na skutek głoszenia Jonasza, a oto 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więcej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Mężowie Niniwiccy staną na sądzie z tym rodzajem i potępią go, przeto że pokutowali na kazanie Jonaszowe; a oto tu więcej, niżeli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Niniwitowie powstaną na sądzie z narodem tym i potępią ji, iż pokutę czynili na Jonaszowe kazanie: a oto tu więcej niżli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 Niniwy powstaną na sądzie przeciw temu plemieniu i potępią je; ponieważ oni dzięki nawoływaniu Jonasza się nawrócili, a oto tu jest coś więcej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Mężowie z Niniwy staną na sądzie wraz z tym pokoleniem i spowodują jego potępienie, gdyż na skutek zwiastowania Jonasza pokutowali, a oto tutaj więcej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Niniwy powstaną na sądzie razem z tym pokoleniem i potępią je, bo oni opamiętali się pod wpływem nauczania Jonasza, a tu jest ktoś większy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Niniwy powstaną na sądzie z tym pokoleniem i potępią je, bo oni nawrócili się dzięki nauczaniu Jonasza. A przecież tu jest ktoś większy od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Ludzie z Niniwy staną na sądzie z tym plemieniem i potępią je, bo oni na wołanie Jonasza nawrócili się, a oto tu coś więcej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Mieszkańcy Niniwy staną przed sądem wraz z waszym pokoleniem i potępią was, bo gdy wystąpił Jonasz i napominał ich, opamiętali się, a tu dzieje się coś ważniejszego niż za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Niniwy staną na sądzie razem z tym pokoleniem i potępią je, bo nawrócili się dzięki przepowiadaniu Jonasza, a oto tutaj więcej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Мужі ніневійські стануть на суд із цим родом і засудять його, бо вони покаялися після проповіді Йони; а ось тут є більший від Йони.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mieszkańcy Nineuiwy stawią się na górę w tym rozstrzygnięciu wspólnie z rodzajem tym właśnie i z góry rozstrzygnąwszy skażą go, że zmienili rozumowanie do funkcji ogłoszenia Ionasa, i oto coś liczniejsze (od) Ionasa bezpośrednio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Ninewici wstaną na sądzie z tym pokoleniem i je potępią, bo skruszyli się na kazanie Jonasza, a oto tutaj większy od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Ninewe powstaną na Sądzie wraz z tym pokoleniem i potępią je, bo oni odwrócili się od swych grzechów do Boga, kiedy głosił Jona, a przecież tutaj jest coś większego niż Jona.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Niniwy wstaną na sąd z tym pokoleniem i je potępią, okazali bowiem skruchę ze względu na to, co głosił Jonasz, a oto tu więcej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mieszkańcy Niniwy podczas sądu wystąpią z oskarżeniem przeciw temu pokoleniu. Bo oni opamiętali się słuchając Jonasza, a do was mówi ktoś o wiele większy niż 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&lt;x&gt;390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&lt;x&gt;390 3:5-10&lt;/x&gt;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Potępi.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2024-05-14T01:50:52Z</dcterms:modified>
</cp:coreProperties>
</file>