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honorowe miejsca w synagogach i wyrazy uznania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kochacie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Faryzeuszowie! że miłujecie pierwsze miejsca w bóżnicach i pozdrawiania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iż miłujecie pierwsze stołki w bóżnicach i pozdrawiania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miejsce w synagogach i 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faryzeusze, że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umiłowaliście pierwsze miejsca w synagogach i pozdrowienia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faryzeuszom, bo kochacie pierwszy stołek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Lubicie zasiadać na honorowych miejscach w synagogach i przyjmować 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lubicie pierwsze miejsce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любите перші сидіння в синаґоґах і вітання на торговищах.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farisaiosom, że miłujecie pierwsze krzesło w miejscach zbierania razem i uprzejme przyjęcia w rynkach.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miłujecie pierwsze miejsca w domach zgromadzeń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p'ruszim, bo kochacie najlepsze miejsca w synagogach i pełne szacunku pozdrowienia na rynku!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gdyż miłujecie pierwsze, siedzenia w synagogach i pozdrowienia na rynkach!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oczekujecie zaszczytnych miejsc w synagogach oraz wyrazów szacunku ze strony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2024-05-14T20:06:01Z</dcterms:modified>
</cp:coreProperties>
</file>