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i mądrość Boga powiedziała wyślę do nich proroków i wysłanników a z nich zabiją i będą prześladować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Mądrość Boża* ** powiedziała: Poślę do nich proroków*** i apostołów i spośród nich niektórych zabiją**** i będą prześladować,*****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i mądrość Boga powiedziała: Wyślę do nich proroków i wysłanników, a z nich zabiją i prześladować będą,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i mądrość Boga powiedziała wyślę do nich proroków i wysłanników a z nich zabiją i będą prześladować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Mądrość Boża powiedziała: Poślę do nich proroków i apostołów, z których jednych zabiją, a innych będą prześladować,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mądrość Boża powiedziała: Poślę do nich proroków i apostołów,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niektórych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nich będą zabijać i prześladować;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Dlategoż też mądrość Boża rzekła: Poślę do nich proroki i Apostoły, a z nich niektóre zabijać i prześladować będą;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mądrość Boża rzekła:* Poślę do nich proroki i apostoły, a z nich zabiją i przeszladować będą, [komentarz AS: oczywista personifikacja; podobnie o duchu świętym]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powiedziała Mądrość Boża: Poślę do nich proroków i apostołów, a niektórych z nich zabiją i prześladować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też i Mądrość Boża powiedziała: Poślę do nich proroków i apostołów, a z nich niektórych będą zabijać i prześladować,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mądrość Boga powiedziała: Poślę do nich proroków i apostołów, niektórych z nich zabiją i będą prześladować,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mądrość Boża powiedziała: «Poślę do nich proroków i apostołów. Jednych z nich zabiją, a innych będą prześladować».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również mądrość Boża powiedziała: Poślę do nich proroków i apostołów, z nich jednych zamordują, innych przepędzą.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też mądrość Boża mówi - Poślę do nich proroków i apostołów, jednych pozabijają, a drugich będą prześladować,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mądrość Boża powiedziała: Poślę do nich proroków i apostołów. I jednych z nich zabiją, a innych będą prześladowali.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Через те й Божа мудрість сказала: Пошлю до них пророків та апостолів, і з них декого уб'ють і переслідуватимуть,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właśnie i mądrość wiadomego boga rzekła: Będę odprawiała do nich niewiadomych proroków i odprawionych, i z nich będą odłączali przez zabicie i będą ścigali prawnie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mądrość Boga i to powiedziała: Wyślę do nich proroków oraz apostołów, i wielu spośród nich zabiją, i będą prześladować;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Mądrość Boża mówi: "Poślę im proroków i wysłanników, niektórych zabiją, innych będą prześladować";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mądrość Boża powiedziała: ʼPoślę do nich proroków oraz apostołów i niektórych z nich będą zabijać i prześladować,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 was powiedział Bóg w swojej mądrości: „Wyślę do nich proroków i posłańców, a oni jednych zabiją, a innych będą prześladować”.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Mądrość Boża, ἡ σοφία τοῦ θεοῦ, lub: (1) Bóg w swej mądrości; (2) personifikacja Bożej mądrości; (3) formuła prorocka w rodzaju: Tak mówi Pan (&lt;x&gt;490 11:49&lt;/x&gt;L.).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1:24&lt;/x&gt;; &lt;x&gt;580 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&lt;x&gt;140 24:19&lt;/x&gt;; &lt;x&gt;510 13:1&lt;/x&gt;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21:35&lt;/x&gt;; &lt;x&gt;470 22:6&lt;/x&gt;; &lt;x&gt;590 2:15&lt;/x&gt;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23:34&lt;/x&gt;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2024-05-13T23:22:17Z</dcterms:modified>
</cp:coreProperties>
</file>