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zostałbyś zaproszony poszedłszy połóż się na ostatnim miejscu aby kiedy przyszedłby ten zapraszający cię powiedziałby ci przyjacielu postąp wyżej wtedy będzie ci chwała wobec współleżących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 zaproszony, idź i zajmij ostatnie miejsce, aby kiedy przyjdzie ten, który cię zaprosił, mógł powiedzieć do ciebie: Przyjacielu, przesuń się wyżej! Wtedy spotka cię zaszczyt wobec wszystkich zasiadających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zaproszony byłbyś, poszedłszy połóż się na ostatnim miejscu, aby kiedy przyjdzie (ten). (który zaprosił) cię, powie ci: Przyjacielu, postąp wyżej. Wtedy będzie ci chwała wobec wszystkich współleżących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zostałbyś zaproszony poszedłszy połóż się na ostatnim miejscu aby kiedy przyszedłby (ten) zapraszający cię powiedziałby ci przyjacielu postąp wyżej wtedy będzie ci chwała wobec współleżących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otrzymasz zaproszenie, przyjdź i zajmij raczej ostatnie miejsce. Wtedy, gdy wejdzie gospodarz, możesz usłyszeć: Przyjacielu, przesuń się wyżej! W ten sposób dostąpisz wyróżnienia na oczach wszystkich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będziesz zaproszony, idź i usiądź na ostatnim miejscu, a gdy przyjdzie ten, który cię zaprosił, powie ci: Przyjacielu, przesiądź się wyżej. Wtedy doznasz czci wobec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gdybyś był wezwany, szedłszy, usiądź na pośledniem miejscu; a gdyby przyszedł ten, który cię wezwał, rzekłby tobie: Przyjacielu! posiądź się wyżej; tedy będziesz miał cześć przed spółsiedzącymi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będziesz wezwan, idź, usiądź na poszlednim miejscu, że gdy przyjdzie ten, który cię wezwał, rzecze tobie: Przyjacielu, posiądź się wyższej. Tedy będzie tobie chwała przed społem siedzącymi.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będziesz zaproszony, idź i usiądź na ostatnim miejscu. A gdy przyjdzie ten, który cię zaprosił, powie ci: Przyjacielu, przesiądź się wyżej. I spotka cię zaszczyt wobec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będziesz zaproszony i pójdziesz, usiądź na ostatnim miejscu, gdy zaś przyjdzie ten, który cię zaprosił, rzecze do ciebie: Przyjacielu, usiądź wyżej! Wtedy doznasz czci wobec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będziesz zaproszony, lepiej zajmij ostatnie miejsce. Wtedy gospodarz podejdzie i powie: Przyjacielu, zajmij lepsze miejsce. I zostaniesz uhonorowany wobec wszystkich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będziesz zaproszony, idź i usiądź na ostatnim miejscu. Wtedy przyjdzie ten, który cię zaprosił, i powie: «Przyjacielu, zajmij lepsze miejsce». I spotka cię zaszczyt wobec wszystkich siedzących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gdy będziesz zaproszony, idź i zajmij ostatnie miejsce, aby gdy przyjdzie ten, który ciebie zaprosił, powiedział ci: Przyjacielu, idź tam wyżej. Wtedy doznasz zaszczytu wobec wszystkich zasiadających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 lepiej od razu na ostatnim miejscu, gdy zostałeś zaproszony. Wtedy gospodarz powie ci: Przyjacielu, zajmij lepsze miejsce! W ten sposób będziesz uhonorowany wobec wszystkich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zostaniesz zaproszony, idź i usiądź na ostatnim miejscu, aby kiedy przyjdzie ten, który cię zaprosił, powiedział ci: Przyjacielu, posuń się wyżej! - Wtedy będziesz wyróżniony na oczach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коли будеш запрошений, прийди, сядь на останнє місце, щоб той, хто запросив тебе, підійшов і сказав тобі: Друже, сядь вище. Тоді буде тобі честь перед усіма запрошеними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gdyby zostałbyś wezwany, padnij ku pożywieniu do wiadomego ostatniego właściwego miejsca aby, gdyby przyszedłby ten który od przeszłości wzywa cię, powie szczegółowo ci: Przyjacielu, wstąp na górę jako doistotny dodatek wyżej. Wtedy będzie tobie sława wobec wszystkich tych leżących do posiłku razem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 był zaproszony i poszedł, rozłóż się na ostatnim miejscu, a gdy przyjdzie ten, który cię zaprosił, powie ci: Przyjacielu, przejdź wyżej. Wtedy wydarzy ci się zaszczyt wobec tych, którzy z tobą współleżą.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was zapraszają, idźcie i siądźcie w najmniej ważnym miejscu. Wtedy ten, który was zaprosił, przyjdzie i powie wam: "Idź i zajmij lepsze miejsce". I spotka was zaszczyt wobec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jesteś zaproszony, idź i ułóż się na najniższym miejscu, żeby człowiek, który cię zaprosił, przyszedłszy, powiedział do ciebie: ʼPrzyjacielu, podejdź wyżejʼ. Wtedy zostaniesz zaszczycony wobec wszystkich innych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zostaniesz zaproszony, zajmij najpierw ostatnie miejsce. Gdy zjawi się pan domu, podejdzie i zaproponuje ci: „Przyjacielu, mam dla ciebie lepsze miejsce!”. W ten sposób zostaniesz uhonorowany wobec wszystkich 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2024-05-20T06:18:13Z</dcterms:modified>
</cp:coreProperties>
</file>