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poniżony,* a kto się poniża,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 wywyższający siebie uniżony zostanie i uniżający siebie wywyższony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wywyższający siebie zostanie poniżony i 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wszelki, kto się wywyższa, poniżony będzie, a kto się poniża, wywyższony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wszelki, co się wynosi, zniżon będzie, a kto się uniża, wywyższon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zostanie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się wywyższa, będzie poniżony, a kto się uniża,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się wywyższa, zostanie poniżony; a kto się poniża, zostanie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się będzie wywyższał, zostanie upokorzony, a kto się upokorzy,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хто підноситься, буде понижений, а хто понижується, буде піднесений.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wszystek wywyższający siebie samego będzie poniżony, i poniżający siebie samego będzie wywyższony.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każdy, kto siebie wywyższa zostanie uczyniony niskim; a kto siebie uniża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poniżony, a każdy, kto się poniża, będzie wywyższony".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się wywyższa, będzie ukorzony, a kto się korzy,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teraz ubiega o wyróżnienie, będzie upokorzony, a ten, kto teraz okazuje pokorę, zostanie wyróżniony.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18:28&lt;/x&gt;; &lt;x&gt;240 29:23&lt;/x&gt;; &lt;x&gt;470 23:12&lt;/x&gt;; &lt;x&gt;490 18:14&lt;/x&gt;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&lt;x&gt;670 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2024-05-20T06:14:22Z</dcterms:modified>
</cp:coreProperties>
</file>