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poniżony,* a kto się poniża,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 wywyższający siebie uniżony zostanie i uniżający siebie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&lt;x&gt;240 29:23&lt;/x&gt;; &lt;x&gt;470 23:12&lt;/x&gt;; &lt;x&gt;490 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2024-05-20T05:14:01Z</dcterms:modified>
</cp:coreProperties>
</file>