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5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nikt z mężów tych którzy są zaproszeni skosztuje mojej wieczerzy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żaden z tych zaproszonych ludzi nie skosztuje mojej wieczerzy.*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nikt (z) mężów tamtych zaproszonych (nie) skosztuje mej wieczerzy.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nikt (z) mężów tych którzy są zaproszeni skosztuje mojej wieczerzy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Nota mg w 892 mg (IX) Γ  (X) dod: Wielu jest bowiem wezwanych, ale mało wybranych; Πολλοὶ γάρ εἰσιν κλητοί, ὀλίγοι δὲ ἐκλεκτοί, w s : zob. &lt;x&gt;470 22:2&lt;/x&gt;; &lt;x&gt;490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21:43&lt;/x&gt;; 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2024-05-20T06:20:25Z</dcterms:modified>
</cp:coreProperties>
</file>