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100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2024-05-20T07:42:49Z</dcterms:modified>
</cp:coreProperties>
</file>