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6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 was chcący wieżę zbudować czyż nie najpierw usiadłszy oblicza koszt czy ma na wykonanie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 was, chcąc zbudować wieżę, najpierw nie usiądzie i nie obliczy kosztów, czy ma na wykończenie?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z was chcący wieżę zbudować, czy nie najpierw usiadłszy przelicza wydatek, czy ma na wykonanie?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 was chcący wieżę zbudować czyż nie najpierw usiadłszy oblicza koszt czy ma na wykonanie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2024-05-20T03:30:31Z</dcterms:modified>
</cp:coreProperties>
</file>