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6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byli cicho i chwyciwszy uzdrowił go i uwolnił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milczeli. Wówczas przygarnął go, uleczył i odesłał.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byli cicho. I ująwszy uzdrowił go i zwolnił.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byli cicho i chwyciwszy uzdrowił go i uwolnił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zamilkli. Jezus natomiast przygarnął chorego, uzdrowił go i odesłał.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oni milczeli.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ujął go, uzdrowił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milczeli. Tedy on ująwszy go, uzdrowił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milczeli. A on ująwszy, uzdrowił go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milczeli. On zaś dotknął go, uzdrowił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milczeli. On zaś ujął go, uzdrowił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milczeli. Wtedy Jezus dotknął chorego, uzdrowił i odesłał.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milczeli. Wtedy dotknął go, uzdrowił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milczeli. Położył więc na nim rękę, uzdrowił go i odesłał.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pogrążyli się w milczeniu. Jezus objął chorego, przywrócił mu zdrowie i pozwolił odejść.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zamilkli. On zaś dotknął go, uzdrowił i 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промовчали. А він, доторкнувшись, оздоровив його й відпустив.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zachowali spokój. I pochwyciwszy sobie uleczył go i rozwiązawszy uwolnił.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milczeli. Więc ujął go, uzdrowił oraz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powiedzieli nic. Ująwszy go więc, uzdrowił go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milczeli. Wtedy, ująwszy tego człowieka, uzdrowił go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opowiedzieli ani słowem. Wtedy Jezus wziął chorego za rękę, uzdrowił go i odesłał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2024-05-20T05:12:50Z</dcterms:modified>
</cp:coreProperties>
</file>