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spostrzegł, że zaproszeni goście wybierają sobie pierwsze miejsca przy stole, opowiedział zebranym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jak zaproszeni wybierali pierwsze miejsca,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 wezwanym podobieństwo, (bacząc, jako przedniejsze miejsca obierali,)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też podobieństwo do zaproszonych, przypatrując się, jako pierwsze siedzenia obierali,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zaproszonym przypowieść, gdy zauważył, jak sobie pierwsze miejsca wybierali. Tak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zauważył, jak obierali pierwsze miejsca, powiedział do zaproszonych podobieństwo, tak do nich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jak zaproszeni wybierali sobie pierwsze miejsca, dał im taką radę: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zaproszeni wybierali sobie pierwsze miejsca, opowiedział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zauważył, jak wybierali sobie pierwsze miejsca przy stole, opowiedział zaproszonym przypowieść. Tak ich pouczył: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zauważył, jak wybierają sobie pierwsze miejsca przy stole, posłużył się takim przykładem: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jak zaproszeni wybierają sobie pierwsze miejsca, opowiedział im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він спостеріг, що вони собі перші місця вибирали, розповів запрошеним притчу, кажучи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tych wezwanych porównanie, z pozycji na trzymając uwagą jakże pierwsze sofy wybierali sobie, powiadając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zauważył, jak wybierali sobie pierwsze miejsca, powiedział do zaproszonych podobieństwo,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spostrzegł, że goście wybierają sobie najlepsze miejsca przy stole, powiedział im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opowiedział zaproszonym pewien przykład, spostrzegłszy, jak sobie wybierali najpocześniejsze miejsca;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zaproszonych gości, którzy wybierali sobie jak najlepsze miejsca, Jezus dał im następującą radę: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2024-05-20T05:13:15Z</dcterms:modified>
</cp:coreProperties>
</file>