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ten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zaprosił ciebie i jego, mógłby podejść i powiedzieć do ciebie: Ustąp temu miejsca. I wtedy ze wstydem będziesz zajmował miejsce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(ten) ciebie i jego zapraszający powie ci: Daj temu miejsce, i wtedy zaczniesz ze wstydem ostatnie miejsce zajmować.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(ten)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jest, to ten, który zaprosił was obu, może podejść i powiedzieć: Proszę, ustąp miejsca tej osobie. I zawstydzony powędrujesz na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przyjdzie ten, który ciebie i jego zaprosił, i powie ci: Ustąp temu miejsca; i wtedy ze wstydem musiałbyś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przyszedłszy ten, który ciebie i onego wezwał, rzekłby tobie: Daj temu miejsce: a tedy byś ze wstydem począł siedzieć na pośledniem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ten, który ciebie i onego wezwał, nie rzekł ci: Daj temu miejsce, a tedybyś ze wstydem począł mieć ostateczne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przyjdzie ten, kto was obu zaprosił, i powie ci: Ustąp temu miejsca, a wtedy musiałbyś ze wstydem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przyjdzie ten, który ciebie i tamtego zaprosił i powie ci: Ustąp temu miejsca; i wtedy ze wstydem będziesz musiał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kto zaprosił ciebie i jego, powie, byś ustąpił miejsca i wtedy ze wstydem zajmiesz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przyjdzie ten, który zaprosił ciebie i jego, i powie ci: «Ustąp mu miejsca». Wtedy ze wstydem będziesz musiał zająć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ten, który ciebie i jego zaprosił, podejdzie i powie ci: Ustąp mu miejsca. Wtedy ze wstydem zaczniesz szukać ostatniego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przyjdzie gospodarz, który was zaprosił i powie, żebyś ustąpił tamtemu gościowi, no i ze wstydem będziesz musiał się przesiąść na drugi koniec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kto ciebie i jego zaprosił, podejdzie i powie ci: Ustąp temu miejsca. - I wtedy ze wstydem będziesz musiał zająć miejsce ostatnie.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щоб той, що тебе та його запросив, не прийшов і не сказав тобі: Поступися йому місцем. І тоді станеш, засоромлений, займати останнє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tenże ciebie i jego wezwawszy powie szczegółowo tobie: Daj temu właśnie właściwe miejsce, i wtedy począłbyś sobie wspólnie ze wstydem wiadome ostatnie właściwe miejsce z góry trzymać.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ciebie i jego zaprosił, powie ci: Użycz jemu miejsce. Wtedy, ze wstydem, zaczniesz zajmować ostatnie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osoba, która was obu zaprosiła, mogłaby podejść do was i rzec: "Ustąp miejsca temu człowiekowi". I zostaniecie upokorzeni, bo pójdziecie usiąść w najmniej ważnym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zaprosił ciebie i jego, przyjdzie i powie ci: ʼUstąp mu miejscaʼ. A wtedy odejdziesz ze wstydem, by zająć najniższe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domu powie ci: „Proszę, ustąp mu miejsca”. Zawstydzony, będziesz musiał wtedy zająć miejsce na szarym końcu.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2024-05-20T07:50:19Z</dcterms:modified>
</cp:coreProperties>
</file>