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3467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2024-05-16T10:15:39Z</dcterms:modified>
</cp:coreProperties>
</file>