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wydawali aż do dnia, gdy Noe wszedł do arki* i nastał potop** – i wygubił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się, za mąż wychodziły, aż do tego dnia, (kiedy) wszedł Noe do arki, i przyszedł potop i wygubił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7:7&lt;/x&gt;; &lt;x&gt;650 11:7&lt;/x&gt;;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7:10&lt;/x&gt;;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2024-05-20T07:43:47Z</dcterms:modified>
</cp:coreProperties>
</file>