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dwaj będą na jednym posłaniu, jeden będzie wzięty,* drugi pozostawiony.**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tamtej nocy będą dwaj na łożu jednym, jeden zostanie zabrany i drugi zostanie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dwaj będą na jednym posłaniu: jeden będzie wzięty, 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w jednym łóżku,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Onej nocy będą dwaj na jednem łożu; jeden wzięty będzie,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onej nocy będą dwa na jednym łożu: jednego wezmą, a drugiego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Tej nocy dwóch będzie na jednym posłaniu: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Tej nocy dwaj będą na jednym łożu,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w jednym łóżku, jeden zostanie zabrany,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dwóch będzie na jednym posłaniu: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wam: tej nocy dwóch będzie na jednym łożu, jeden zostanie wzięty, a drugi odrzucony;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tę noc, mówię wam, z dwóch osób na jednym łóżku jedna będzie zabrana, a druga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tej nocy dwóch będzie na jednym posłaniu i jeden będzie zabrany, a drugi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вам: тієї ночі будуть двоє на одному ліжку - один візьметься, а другий лишиться;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wam, tą właśnie nocą będą dwaj na łożu jednym; ten jeden będzie zabrany z sobą, i ten odmienny będzie puszczony od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Owej nocy dwaj będą na jednym łożu; jeden zostanie wzięty do siebie, a drugi zostanie pominięty.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tej nocy dwóch będzie w jednym łóżku - jeden zostanie zabrany, 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Owej nocy dwaj będą w jednym łóżku; jeden będzie wzięty,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noc mojego powrotu z dwóch osób śpiących w jednym łóżku jedna będzie zabrana, a druga pozostawiona.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wzięcie może ozn. pochwycenie Kościoła przed Wielkim Uciskiem, por. &lt;x&gt;470 24:38&lt;/x&gt;; pozostawieni mieliby zatem wejść go doświadczyć; &lt;x&gt;490 17:34&lt;/x&gt;L.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24:40-41&lt;/x&gt;;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2024-05-20T05:50:02Z</dcterms:modified>
</cp:coreProperties>
</file>