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sług,* dał im dziesięć min** i powiedział do nich: Obracajcie nimi, aż przyjdę.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Wezwawszy zaś dziesięciu sług jego dał im dziesięć min i powiedział do nich: Zajmijcie się sprawami w tym (czasie dopóki) przychodzę*.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 dał im w dziesięciu częściach pieniądze na trzy lata z 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polecił: Obracajcie nimi,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przywoławszy dziesięciu swoich sług, dał im dziesięć grzywien i powiedział do nich: Obracajcie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zawoławszy dziesięciu sług swoich, dał im dziesięć grzywien i rzekł do nich: Handlujcie,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przyzwawszy dziesiąci sług swych, dał im dziesięć grzywien i rzekł do nich: Handlujcie,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dziesięciu sług swoich, dał im dziesięć min i rzekł do nich: Obracajcie nimi,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Przywołał więc dziesięciu sług swoich i dał im dziesięć min, i rzekł do nich: Obracajcie nimi, aż powrócę.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przywołał dziesięciu swoich sług, dał im dziesięć min i powiedział do nich: Obracajcie nimi,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 dał im dziesięć min i powiedział: «Zarządzajcie tymi pieniędzmi aż do mojego powrotu».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jednak przywołał dziesięciu swoich sług, dał im dziesięć min i powiedział im: Obracajcie tym,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Przedtem wezwał dziesięciu ludzi spośród całej swej służby, dał im po sto drachm w złocie i nakazał: Operujcie tymi pieniędzmi aż do mego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swoich dziesięciu sług, dał im dziesięć min i powiedział do nich: Obracajcie nimi aż do mojego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Покликав десятьох своїх рабів, дав їм десять мін і сказав їм: Торгуйте, доки не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 dziesięciu niewolników należących do siebie samego dał im dziesięć miny i rzekł istotnie do nich: Zapoczątkujcie system pragmatyki w którym przychodzę.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 dziesięciu ze swoich sług, dał im dziesięć min oraz do nich powiedział: Zajmijcie się sprawami aż do mojego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dziesięciu swoich sług, dał im dziesięć manim [jeden mane to mniej więcej zapłata za trzy miesiące] i rzekł im: "Róbcie nimi interesy, kiedy mnie nie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dziesięciu swych niewolników, dał im dziesięć min i rzekł do nich: ʼRóbcie interesy, aż przyjdęʼ.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podwładnych i przekazał im na ten czas dziesięć udziałów pieniężnych—każdemu po jednym. Powiedział: „Zajmijcie się interesami do czasu mojego powrotu”.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25:14&lt;/x&gt;; &lt;x&gt;480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Mina, μνᾶ, jednostka monetarna (srebro lub złoto), 100 drachm (denarów) lub sykli, 1/16 talentu. Około czterech miesięcy pracy najemnika, zob.: &lt;x&gt;490 19:13&lt;/x&gt;.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 taki: "dopóki nie przybędę".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2024-05-20T08:30:45Z</dcterms:modified>
</cp:coreProperties>
</file>