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temu i ty stawaj się nad pięciu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 temu: I ty stań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i temu: I ty ponad stań się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temu i ty stawaj się nad pięciu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zdecydował: Tobie też powierzam władzę —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temu powiedział: I ty władaj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i temu: I ty bądź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temu: I ty bądź nad piącią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powiedział: I ty miej władzę nad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i do niego: Także i ty bądź nad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więc odpowiedział: Ty władaj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powiedział: «I ty zarządzaj pięcioma miastami».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rzekł: A ty stań nad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 będziesz miał władzę nad miastami -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rzekł: I ty zarządzaj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же й цьому: І ти будь над п'ятьма містами.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 temu właśnie: I ty w górze na wierzchu stawaj się pięciu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i temu: I ty bądź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rzekł: "Będziesz miał pod sobą pięć miast".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tego rzekł: ʼA ty zawiaduj pięcioma miastamiʼ.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„Dobrze!”—powiedział władca. „Ty będziesz zarządzać pięcioma miastami”.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2024-05-20T09:20:03Z</dcterms:modified>
</cp:coreProperties>
</file>