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Osądzę cię na podstawie twoich własnych słów, zły sługo. Wiedziałeś, że jestem człowiekiem surowym, że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odpowiedział: Na podstawie twoich słów osądzę cię, zły sługo. Wiedziałeś, że jestem człowiekiem surowym, który bierze, czego nie położył, i żnie, czego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rzekł: Z ust twoich sądzę cię, zły sługo! Wiedziałeś, żem ja jest człowiek srogi, który biorę, czegom nie położył, a żnę,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Z ust twych sądzę cię, zły sługo: wiedziałeś, żem ja jest człowiek srogi, biorąc, czegom nie położył, i żnąc,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Według słów twoich sądzę cię, zły sługo! Wiedziałeś, że jestem człowiekiem surowym: biorę, gdzie nie położyłem, i żnę, gdziem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Rzecze do niego: Na podstawie twoich słów osądzę cię, sługo zły. Wiedziałeś, że jestem człowiekiem surowym;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Sługo gnuśny, osądzę cię na podstawie twoich słów. Wiedziałeś, że jestem człowiekiem wymagającym, że biorę, czego nie położyłem, że zbieram,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«Według tego, co mówisz, osądzę cię, zły sługo. Wiedziałeś, że jestem człowiekiem wymagającym: biorę, czego nie położyłem,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Na podstawie twoich słów oceniam ciebie, zepsuty sługo. Wiedziałeś, że ja jestem człowiekiem surowym, że biorę, czego nie położyłem, i koszę, czego nie zasiałem?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Potępiam cię na podstawie twoich własnych słów - odpowiedział. Nie wywiązałeś się z obowiązków. Byłeś świadom, że jestem człowiekiem bezwzględnym, że zabieram, co nie moje i urządzam żniwa tam, gdzie nie 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Zły sługo, osądzę cię według twoich własnych słów. Wiedziałeś, że jestem srogi, że biorę to, czegom nie położył, i zbieram czegom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Каже йому: Вустами твоїми суджу тебе, лукавий рабе. Ти знав, що я жорстока людина, що беру те, чого не поклав, і що жну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Z ust twoich rozstrzygnę cię, złośliwy niewolniku. Wiedziałeś przedtem że ja jakiś niewiadomy człowiek gorzki jestem, unoszący odgórnie które nie położyłem i żący gorącą porą które nie zasiałem.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 twoich ust cię sądzę, zły sługo. Wiedziałeś, że ja jestem człowiekiem surowym, który usuwa, czego nie postawił oraz żnie, czego nie siał?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powiedział pan: "Sługo niegodziwy! Osądzę cię wedle twoich własnych słów! Wiedziałeś zatem, że jestem człowiekiem surowym, że wyjmuję, czego nie włożyłem, i żnę,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mu: ʼZ twych własnych ust cię osądzam, niegodziwy niewolniku. Czyż nie wiedziałeś, że ja jestem człowiekiem srogim, podejmującym to, czego nie złożyłem, i żnącym to, czego nie posiałem?ʼ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złym pracownikiem!”—odrzekł władca. „Osądzę cię według twoich własnych słów! Wiedziałeś, że jestem bezwzględny w interesach i 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2024-05-20T09:23:19Z</dcterms:modified>
</cp:coreProperties>
</file>