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pojawiły się obok anioła zastępy wojsk niebieskich. Wielbiły one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przybyło mnóstwo wojsk niebieskich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 onym Aniołem przybyło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było z anjołem mnóstwo wojska niebieskiego,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przyłączyło się do anioła mnóstwo zastępów niebieskich, które wielbiły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zjawiło się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dołączyły do anioła liczne zastępy z nieba, które wielbiły Boga i 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przyłączyło się do anioła mnóstwo zastępów niebieskich, które wysławiały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przy tym aniele pojawiła się wielka ilość niebieskiego wojska, które wychwalało Boga i mówiło: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 u boku anioła zjawiły się hufce anielskie, które tak sławiły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przy aniele zjawił się tłum wojska niebieskiego, który wielbił Boga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Вмить з'явилася біля ангела сила-силенна небесного війська, яке хвалило Бога і говорило: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nagle-z nieprzewidzianego stało się razem z tym aniołem mnóstwo zastępu żołnierzy niebiańskiego chwalących tego boga i powiadających: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też, z aniołem pojawiło się mnóstwo zastępu niebiańskiego, który 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obok anioła zjawiło się ogromne wojsko niebieskie, chwaląc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 aniele pojawiło się mnóstwo wojska niebiańskiego, wysławiającego Boga i 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pojawiło się całe mnóstwo aniołów, którzy wielbili Boga: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2024-05-15T10:45:52Z</dcterms:modified>
</cp:coreProperties>
</file>