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 i przyszedł do Nazaretu, i był im uległy. A Jego matka uważnie zachowywała wszystkie te słowa* w swoim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z nimi i przyszedł do Nazaretu i był podporządkowany im. I matka jego strzegła wszystkie te rzeczy*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słowa, ῥήματα, l. wypowiedzi,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2024-05-15T05:55:04Z</dcterms:modified>
</cp:coreProperties>
</file>