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3191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wypełniły się dni* jej rozwiązania.**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(byli) oni tam. wypełniły się dni (rodzenia)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&lt;x&gt;500 2:4&lt;/x&gt;; &lt;x&gt;500 13:1&lt;/x&gt;; &lt;x&gt;500 17:1&lt;/x&gt;; 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Datę narodzin Jezusa wyznacza się na koniec 5 r. p. Chr. lub na początek 4 r. p. Chr. Czynnikiem  wskazującym  na  to  jest  spis ludności.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2024-05-15T17:16:08Z</dcterms:modified>
</cp:coreProperties>
</file>