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więc w sercach waszych nie przygotowywać się wcześniej jak bronić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więc sobie do serc, by nie przygotowywać sobie wcześniej obrony.*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Połóżcie więc w sercach waszych nie troszczyć się naprzód, (jak) bronić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Połóżcie więc w sercach waszych nie przygotowywać się wcześniej (jak) bronić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2024-05-20T13:11:45Z</dcterms:modified>
</cp:coreProperties>
</file>