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z pewnością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й земля минуть, а мої слова не минуть.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niebo i ta ziemia przejdą obok-przeciw, te zaś odwzorowane wnioski moje żadną metodą nie przejdą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Przeminą niebiosa i ziemia, ale nie przeminą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40:8&lt;/x&gt;; &lt;x&gt;670 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2024-05-20T16:39:31Z</dcterms:modified>
</cp:coreProperties>
</file>