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 oglądający wyśmiewali zaś i przywódcy z nimi mówiąc innych uratował niech uratuje siebie jeśli Ten jest Pomazaniec Boga wybrany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patrzył.* Przełożeni** zaś szydzili*** **** i mówili: Innych ratował,***** niech uratuje siebie****** – jeśli jest Bożym Chrystusem,******* tym wybranym.********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][***szydzili, ἐξεμυκτήριζον, lub: zadzierali nosa.][****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i lud oglądając. Wyśmiewali zaś i przywódcy mówiąc: Innych uratował, niech uratuje siebie, jeśli ten jest Pomazaniec Boga wybrany.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 oglądający wyśmiewali zaś i przywódcy z nimi mówiąc innych uratował niech uratuje siebie jeśli Ten jest Pomazaniec Boga wybrany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stał i patrzył. A przełożeni nie szczędzili drwin: Innych ratował, niech uratuje siebie — jeśli jest Bożym Chrystusem, tym wybranym.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przypatrywał się, i wraz z przełożonymi naśmiewał się z niego, mówiąc: Innych ratował, niech ratuje samego siebie, jeśli on jest Chrystusem, wybranym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lud, przypatrując się, a naśmiewali się z niego i przełożeni z nimi, mówiąc: Inszych ratował, niechże ratuje samego siebie, jeźliże on jest Chrystus, on wybrany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 patrzając, a naśmiewali się z niego przełożeni z nimi, mówiąc: Inne wybawiał, niechże się sam wybawi, jeśliż ten jest Chrystus Boży wybrany.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stał i patrzył. A członkowie Sanhedrynu szydzili: Innych wybawiał, niechże teraz siebie wybawi, jeśli jest Mesjaszem, Bożym Wybrańcem.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przyglądał się. Przełożeni zaś naśmiewali się, mówiąc: Innych ratował, niechże ratuje samego siebie, jeżeli jest Chrystusem Bożym, tym wybranym.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stał i się przyglądał. Przywódcy ludu natomiast szydzili i mówili: Innych uratował, niech ocali siebie, jeśli jest On tym wybranym Mesjaszem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przyglądał się. Przełożeni zaś drwili sobie z Niego: „Innych wybawiał, niech uratuje samego siebie, jeśli On jest tym wybranym, Chrystusem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stał, aby się przyglądać. Starszyzna drwiła sobie, mówiąc: „Innych ratował, niech siebie uratuje, jeżeli On jest Mesjaszem od Boga, tym Wybranym!”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Wokoło zebrał się tłum jak na widowisko, a co znaczniejsze osoby wyśmiewały się z Jezusa. - Innych ratował - mówili - niechże ratuje siebie, skoro jest Mesjaszem, wybranym przez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stał przypatrując się, przełożeni zaś naśmiewali się z Niego: - Innych wybawiał, niech teraz siebie wybawi, jeśli jest wybranym przez Boga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народ стояв і дивився. Насміхалися і начальники [з ними], кажучи: Інших рятував, - хай же порятує і себе самого, якщо він Христос, Божий обранець.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przedtem stał lud oglądający dla znalezienia teorii. Wyszydzali zaś i ci naczelni z racji swej prapoczątkowości powiadając: Innych ocalił, niech ocali siebie samego, jeżeli ten właśnie jakościowo jest ten pomazaniec tego boga ten wybrany.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też lud oraz się przypatrywał. Zaś przełożeni wyśmiewali się razem z nimi, mówiąc: Innych uratował, niech uratuje siebie, jeśli jest tym wybranym Pomazańcem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stali i patrzyli, a władze szydziły z Niego. "Wybawiał innych - mówili - więc jeśli faktycznie jest Mesjaszem, wybranym przez Boga, niech wybawi sam siebie!".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się przypatrywał. Natomiast władcy kpili, mówiąc: ”Drugich wybawiał; niech wybawi samego siebie, jeśli jest Chrystusem Bożym, Wybrańcem”.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Całej egzekucji przyglądał się niemały tłum, a przywódcy naśmiewali się z Jezusa: —Innych potrafił ratować, niech więc teraz uratuje siebie, skoro jest Mesjaszem, Bożym wybrańcem!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2024-05-16T20:04:42Z</dcterms:modified>
</cp:coreProperties>
</file>