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5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2024-05-11T06:16:38Z</dcterms:modified>
</cp:coreProperties>
</file>