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by głosić dobrą nowinę ubogim wysłał Mnie uzdrowić które są złamane serce serca ogłosić zniewolonym uwolnienie i niewidomym przejrzenie by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mną,* ten, który namaścił mnie po to,** abym niósł dobrą nowinę*** ubogim,**** posłał mnie, abym ogłosił więźniom wyzwolenie,***** ****** a niewidzącym******* ponowne przejrzenie, abym rozbitych******** odesłał wolnymi,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][*****Chodzi o wyzwolenie w sensie obejmującym również przebaczenie grzechów: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1:77-79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230 146:7-8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49:8-9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9:11-12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na mnie, (z) tego (powodu że) namaścił mnie (by) ogłosić dobrą nowinę biednym, wysłał mnie ogłosić wziętym do niewoli uwolnienie, i ślepym przejrzenie, (by) odesłać złamanych w uwolnieniu,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(by) głosić dobrą nowinę ubogim wysłał Mnie uzdrowić które są złamane serce (serca) ogłosić zniewolonym uwolnienie i niewidomym przejrzenie (by)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spoczywa na mnie, Ten, który namaścił mnie, abym ubogim niósł dobrą nowinę; który posłał mnie, abym więźniom głosił wyzwolenie, niewidzącym przejrzenie, zgnębionych wypuścił na wolność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ponieważ namaścił mnie, abym głosił ewangelię ubogim, posłał mnie, abym uzdrawiał skruszonych w sercu, abym uwięzionym zwiastował wyzwolenie, a ślepym przejrzenie, abym uciśnionych wypuścił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Pański nade mną; przeto mię pomazał, abym opowiadał Ewangieliję ubogim; posłał mię, abym uzdrawiał skruszone na sercu, abym zwiastował pojmanym wyzwolenie, i ślepym przejrzenie, i abym wypuścił uciśnione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nade mną: dlatego mię pomazał, abym opowiedał Ewanielią ubogim; posłał mię, abych uzdrowił skruszone na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spoczywa na Mnie, ponieważ Mnie namaścił i posłał Mnie, abym ubogim niósł dobrą nowinę, więźniom głosił wolność, a niewidomym przejrzenie; abym uciśnionych odsyłał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Pański nade mną, przeto namaścił mnie, abym zwiastował ubogim dobrą nowinę, posłał mnie, abym ogłosił jeńcom wyzwolenie, a ślepym przejrzenie, abym uciśnionych wypuścił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dlatego namaścił mnie, abym zwiastował ubogim Dobrą Nowinę. Posłał mnie, abym głosił więźniom uwolnienie i niewidomym przejrzenie, abym uciśnionych wypuścił na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bo mnie namaścił, abym ubogim głosił dobrą nowinę. Posłał mnie, abym ogłosił więźniom wyzwolenie, a niewidomym przejrzenie, abym zniewolonych uczynił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„Duch Pana nade mną. Ze względu na Niego namaścił mnie, abym ubogim przekazał radosną nowinę. Posłał mnie, abym wziętym do niewoli ogłosił uwolnienie, a ślepym przejrzenie; abym załamanych odesłał w wolności,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mnie ogarnął, i dlatego namaścił mnie, abym przyniósł dobrą wieść ubogim, posłał mnie, abym więźniom głosił wyzwolenie, a ślepym dar widzenia; abym wypuścił zniewolonych na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ʼDuch Pański nade mną, dlatego mnie namaścił, abym głosił ubogim dobrą nowinę, posłał mnie, abym obwieszczał więźniom uwolnienie a ślepym odzyskanie wzroku. Abym wolnością obdarzał uciśnionych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Господній на мені, бо помазав мене благовістити бідним, послав мене [лікувати розбитих серцем], проповідувати полоненим - відпущення, сліпим - прозріння, пригноблених відпустити на волю;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duch niewiadomego utwierdzającego pana aktywnie wrogo na mnie, którego z powodu pomazał mnie abym był skłonny oznajmić się jako łatwą nowinę żebrzącym, odprawił mnie abym był skłonny ogłosić jeńcom zdobytym włócznią puszczenie od siebie i ślepym ponowne spojrzenie poprzez wzniesienie wzroku do źródła w górze, abym był skłonny odprawić skruszonych w puszczeniu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we mnie gdzie mnie namaścił, by biednym opowiadać Dobrą Nowinę; i mnie wysłał, by uzdrawiać skruszone serca; jeńcom zwiastować wyzwolenie, a ślepym przejrzenie, by strzaskanych odesłać na odpuszczenie;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"Duch Adonai jest nade mną, dlatego namaścił mnie, abym zwiastował Dobrą Nowinę ubogim, posłał mnie, abym głosił wolność uwięzionym i odnowił wzrok ślepych, abym uwolnił tych, którzy są uciśnieni,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”Spoczywa na mnie duch Pana, gdyż on mnie namaścił, abym oznajmiał dobrą nowinę biednym, posłał mnie, abym ogłaszał jeńcom uwolnienie, a ślepym odzyskanie wzroku, abym zdruzgotanych odsyłał jako uwolnionych,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—„Duch Pana jest ze Mną. On wybrał Mnie, abym przekazał biednym dobrą nowinę. Posłał Mnie, abym ogłosił, że więźniowie odzyskają wolność, niewidomi—wzrok, a zniewoleni będą uwolnieni od tych, którzy ich gnębią.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2024-05-16T16:50:30Z</dcterms:modified>
</cp:coreProperties>
</file>