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pod ich adresem Jezus powiedział: Zapewne przytoczycie mi to przysłowie: Lekarzu, pokaż na sobie, że twój lek jest skuteczny. Dokonaj także tu, w swoim rodzinnym mieście, tego wszystkiego, co — jak słyszeliśmy — zdarzyło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pewnością powiecie mi to przysłowie: Lekarzu, ulecz samego siebie. To, o czym słyszeliśmy, że wydarzyło się w Kafarnaum, uczyń i tu,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mi rzeczecie onę przypowieść: Lekarzu! ulecz samego siebie! Cośmy słyszeli, żeś uczynił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Pewnie mi rzeczecie tę przypowieść: Lekarzu, ulecz samego siebie. Jako wiele rzeczy słyszeliśmy uczynionych w Kafarnaum, uczyń i tu,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pewnością powiecie Mi to przysłowie: Lekarzu, ulecz samego siebie; dokonajże i tu, w swojej ojczyźnie, tego, co wydarzyło się,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Zapewne powiecie mi owo przysłowie: Lekarzu, ulecz samego siebie. Dokonaj także tutaj, w ojczyźnie swojej, tych wielkich rzeczy, które, jak słyszeliśmy, wydarzyły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Zapewne przytoczycie Mi przysłowie: Lekarzu, ulecz samego siebie. Dokonaj i tu, w swojej ojczyźnie tego, co miało miejsce,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„Z pewnością przypomnicie mi to przysłowie: «Lekarzu, ulecz samego siebie. Dokonaj także tutaj, w swojej ojczyźnie, tych rzeczy, które, jak słyszeliśmy, wydarzyły się w Kafarnaum»”.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pewnością do mnie odniesiecie to przysłowie: Lekarzu, siebie samego uzdrów. Uczyń i tutaj, w swojej ojczyźnie, to, co się dokonało w Kafarnaum”.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zadacie mi przypowieść tę: Lekarzu uzdrów samego siebie! Jakeśmy wielkie rzeczy słyszeli które się sstały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Pewnie mi powiecie to przysłowie: Lekarzu, wylecz sam siebie. Tutaj w Twojej ojczyźnie dokonaj tych wielkich rzeczy, które - jak słyszeliśmy - działy się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Напевне, скажете мені цю приказку: Лікарю, вилікуй самого себе! Зроби й тут, у вітчизні своїй, те, що, чули ми, сталося в Капернаумі.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Z wszystkiego wynika że powiecie szczegółowo mi porównanie to właśnie: Lekarzu, wypielęgnuj ciebie samego; te które zdarzenia usłyszeliśmy stawsze się do sfery funkcji Kafarnaum, uczyń i bezpośrednio tutaj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pewnością mi powiecie ten przykład: Lekarzu, ulecz samego siebie. To, co słyszeliśmy, że stało się w Kafarnaum, uczyń i tutaj,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"Na pewno zacytujecie mi to przysłowie: "'Lekarzu, ulecz się sam!'. Słyszeliśmy o tym wszystkim, co się działo w K'far-Nachum, więc teraz zrób to tu, w swoim rodzinnym mieście!".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do nich: ”Niewątpliwie zastosujecie do mnie ten przykład: ʼLekarzu, ulecz samego siebie; to, o czym słyszeliśmy, że się zdarzyło w Kafarnaum, uczyń również tu, w swych rodzinnych stronachʼ”.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—Być może przypomnicie mi przysłowie: „Lekarzu, wylecz najpierw samego siebie”. Powiecie też: „Tyle słyszeliśmy o cudach, których dokonałeś w Kafarnaum. Zrób coś i dla swojego rodzinnego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2024-05-16T07:20:07Z</dcterms:modified>
</cp:coreProperties>
</file>