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Ty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wytracił;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Niechaj! Co nam i tobie, Jezusie Nazareński? Przyszedłeś zatracić nas? Znam cię, ktoś jest,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czego chcesz od nas, Jezusie Nazarejczyku? Przyszedłeś nas zgubić?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mamy z tobą, Jezusie Nazareński? Przyszedłeś nas zgubić? Wiem, kim Ty jesteś.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Ha! 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„Och, 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„Przestań! Co się tu do nas wtrącasz, Jezusie z Nazaretu!? Zniszczyć nas przyszedłeś!? Wiem, ktoś Ty: Święty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spokoju, Jezusie Nazaretańczyku! Przyszedłeś nas zniszczyć? Wiem, kto ty jesteś - Święty Mąż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Och, czego Ty chcesz od nas, Jezusie Nazareński, przyszedłeś nas zgubić, wiem, kim jesteś -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Облиш, що тобі до нас, Ісусе Назарянцю? Чи ти прийшов часом вигубити нас? Я знаю, хто ти, - Святий,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Ea! Co nam i tobie, Iesusie nazareński? Przyszedłeś przez zatracenie odłączyć nas? Od przeszłości wiem ciebie kto jesteś: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Ach, co nam i tobie Jezusie Nazareński? Przyszedłeś nas zgubić?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"Aaa! Czego chcesz od nas,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co tobie do nas, Jezusie Nazarejczyku? Czy przyszedłeś nas zgładzić? Dokładnie wiem,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2024-05-16T19:59:06Z</dcterms:modified>
</cp:coreProperties>
</file>