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Wychodziły zaś i demony z licznych krzyczące i mówiące że Ty jesteś Pomazaniec Syn Boga i upominając nie pozwalał im mówić gdyż wiedziały że Pomazańcem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wychodziły też demony,* które krzyczały:** Ty jesteś Synem Boga.*** On jednak karcił je i nie pozwalał im mówić,**** gdyż wiedziały, że On jest Chrystusem.*****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Wychodziły zaś i demony z licznych, krzyczące i mówiące, że: Ty jesteś Syn Boga. upominając nie pozwalał im mówić, bo wiedziały, (że) Pomazańcem on (jest).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(Wychodziły) zaś i demony z licznych krzyczące i mówiące że Ty jesteś Pomazaniec Syn Boga i upominając nie pozwalał im mówić gdyż wiedziały (że) Pomazańcem On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wychodziły demony, które krzyczały: Ty jesteś Synem Boga. On jednak nakazywał im milczeć i nie pozwalał im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wielu też wychodziły demony, wołając: Ty jesteś Chrystusem, Synem Bożym.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pozwalał im mówić. Wiedziały bowiem,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wychodzili i dyjabli z wielu ich, wołając i mówiąc: Tyś jest on Chrystus, Syn Boży; ale on zgromiwszy je, nie dopuszczał im mówić; bo wiedzieli, iż on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czarci z wielu ich, wołając i mówiąc: Iżeś ty jest syn Boży! A łając nie dopuszczał im mówić, że wiedzieli, iż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złe duchy wychodziły z wielu, wołając: Ty jesteś Syn Boży! Lecz On je gromił i nie pozwalał im mówić, ponieważ wiedziały,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Wychodziły też z wielu demony, które krzyczały i mówiły: Ty jesteś Synem Bożym. A On gromił je i nie pozwalał im mówić, bo one wiedziały, iż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wychodziły też demony, wykrzykując: Ty jesteś Synem Boga! Jezus jednak ganił je i zakazywał im to mówić. Wiedziały bowiem, że On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wychodziły demony, krzycząc: „Ty jesteś Synem Bożym”. A On gromił je i nie pozwalał im mówić, ponieważ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wielu wyszły demony, wrzeszcząc przy tym i wołając: „Ty jesteś Synem Boga!” Karcąc je, nie pozwalał im mówić, bo wiedziały, że On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demony opuszczały wielu chorych z okrzykiem: - Ty jesteś Synem Boga! On jednak kazał im milczeć, ponieważ wiedziały, że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(chorych) wychodziły czarty, krzycząc: - Ty jesteś Syn Boży. On zaś surowo zabraniał im to mówić, bo wiedziały, że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Виходили біси з багатьох, викрикуючи й кажучи: Ти - Син Божий! Та Він їм забороняв і не давав говорити, що вони знали, що він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Wychodził jako jedno zaś i bóstwa pochodzące od daimonów od wielu krzyczące gardłowo jak zwierzęta i powiadające że: Ty jesteś ten wiadomy syn tego wiadomego boga. I nadając naganne oszacowanie nie zostawiał one mogące gadać, że od przedtem wiedziały: jako wiadomego pomazańca okoliczności czynią go skłonnym obecnie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wielu wychodziły też demony, które wołały i mówiły: Ty jesteś Chrystus, Syn Boga. Zatem gromiąc, nie pozwalał im mówić; bo wiedziały,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demony wychodziły z wielu, krzycząc: "Ty jesteś Syn Boży!". Ale gromiąc je, nie pozwalał im mówić, że wiedzą, iż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wielu też wychodziły demony, wołając i mówiąc: ”Ty jesteś Synem Bożym”. Ale on je gromił i nie pozwalał im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demonów, na rozkaz Jezusa, opuściło swoje ofiary, wołając: —Jesteś Synem Boga! Demony wiedziały bowiem, że jest Mesjaszem. On jednak zakazywał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3:11&lt;/x&gt;; &lt;x&gt;510 16:17-18&lt;/x&gt;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&lt;x&gt;470 8:29&lt;/x&gt;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1:34&lt;/x&gt;; &lt;x&gt;490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2024-05-16T23:15:41Z</dcterms:modified>
</cp:coreProperties>
</file>