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1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Jakubem i Janem, synami Zebedeusza, którzy byli wspólnikami* Szymona. Wtedy Jezus powiedział do Szymona: Przestań się bać,** *** od teraz będziesz łowił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Jakuba i Jana synów Zebedeusza, którzy byli wspólnikami Szymona. I rzekł do Szymona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Od teraz ludzi będziesz żywcem łowiącym.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wspólnikami, κοινωνός, l. towarzyszami.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bój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&lt;x&gt;470 13:47&lt;/x&gt;; &lt;x&gt;480 1:17&lt;/x&gt;; &lt;x&gt;510 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2024-05-16T14:05:29Z</dcterms:modified>
</cp:coreProperties>
</file>