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swojego przemówienia do ludu Jezus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słowa w obecności ludzi,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mów swoich przed onym ludem, wszedł do Kapernaum;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wszytkich słów swych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 do słuchającego [Go]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słów swoich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wypowiedział wszystkie te słowa do słuchającego Go ludu, udał się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 do słuchającego 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wszystkie swoje nauki, wygłaszane dla przyjęcia przez lud,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mówić o tym do zasłuchanego ludu, poszedł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to wszystko powiedział ludowi,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скінчив усі свої слова до людей, що слухали його, то ввійшов до Капернаума.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uczynił pełnymi wszystkie te spływające wysłowienia czynów swoje do funkcji słuchów z zaświata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dokończył wszystkie swoje mowy do uszu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do ludu, Jeszua powrócił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wszystkie swe wypowiedzi do słuchającego ludu, wszedł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lud, powrócił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2024-05-19T21:02:07Z</dcterms:modified>
</cp:coreProperties>
</file>