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Idźcie i powiadomcie Jana o tym, co zobaczyliście i usłyszeliście: Niewidomi* znów widzą , kulejący** chodzą, trędowaci*** są oczyszczani, a głusi**** słyszą , umarli***** są wzbudzani , ubodzy****** – ewangelizowani.*******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WŚlepi znowu widzą, chromi chodzą, trędowaci są oczyszczani i głusi słyszą, martwi podnoszą się, biedni otrzymują dobrą nowinę*.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zatem taką odpowiedź: Idźcie i powiadomcie Jana o tym, co zobaczyliście i usłyszeliście: Niewidomi odzyskują wzrok, kulejący chodzą, trędowaci doznają oczyszczenia, głusi słyszą, umarli są wzbudzani, a ubodzy słyszą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Idźcie i oznajmijcie Janowi to, co widzieliście i słyszeliście: Ślepi widzą, chromi chodzą, trędowaci zostają oczyszczeni, głusi słyszą, umarli zmartwychwstają, a ubogim głoszona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 oznajmijcie Janowi, coście widzieli i słyszeli, iż ślepi widzą, chromi chodzą, trędowaci biorą oczyszczenie, głusi słyszą, umarli zmartwychwstają, a ubogim opowiadana bywa Ewangielija.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odpowiedziawszy, rzekł im: Szedszy, odnieście Janowi, coście słyszeli i widzieli: Iż ślepi widzą, chromi chodzą, trędowaci bywają oczyścieni, głuszy słyszą, umarli powstawają, ubodzy Ewanielią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Idźcie i donieście Janowi to, coście widzieli i słyszeli: niewidomi wzrok odzyskują, chromi chodzą, trędowaci zostają oczyszczeni i głusi słyszą;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coście widzieli i słyszeli: Ślepi odzyskują wzrok, chromi chodzą, trędowaci zostają oczyszczeni, a głusi słyszą, umarli są wskrzeszani, 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Idźcie i oznajmijcie Janowi to, co zobaczyliście i usłyszeliście: Niewidomi odzyskują wzrok, kulawi dobrze chodzą, trędowaci zostają oczyszczeni, głusi słyszą, umarli wstają do życia, a ubogim głoszona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„Idźcie i opowiedzcie Janowi o tym, co widzieliście i słyszeliście: niewidomi odzyskują wzrok, kulawi chodzą, trędowaci stają się czyści, głusi słyszą, umarli zmartwychwstają, 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więc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zobaczyliście i usłyszeliście: Niewidomi wzrok odzyskują, niewładni w nogach chodzą, trędowaci doznają oczyszczenia, a głusi słyszą; umarli powstają, 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oznajmicie Janowi, te rzeczy któreście widzieli i słyszeli; iż ślepi przeglądają, chromi chodzą, trędowaci oczyścieni bywają, głuszy słyszą; umarli bywają wzbudzeni, ubogim wesołe poselstwo opowiedane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taką odpowiedź: - Powiedzcie Janowi, coście widzieli i słyszeli: ʼślepi widząʼ, ludzie o bezwładnych nogach chodzą, trędowaci zostają oczyszczeni, głusi słyszą,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сповістіть Іванові, що ви побачили й почули: сліпі прозрівають, кульгаві ходять, прокажені очищуються, глухі чують, мертві воскресають, бідним звіщається добра 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im: Wyprawiwszy się odnieście jako nowinę Ioannesowi które ujrzeliście i usłyszeliście: ślepi ponownie poglądają porzez wzniesienie wzroku do źródła w górze, chromi depczą wkoło, trędowaci są oczyszczani, i mający przytępione funkcje zmysłowego kontaktu słyszą, umarli są wzbudzani w górę, żebrzący są zawiadamiani o łatwej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Wyruszcie i oznajmijcie Janowi coście zobaczyli, i usłyszeli; ślepi odzyskują wzrok, chromi chodzą, trędowaci są oczyszczani, głusi słyszą, umarli się podnoszą, 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więc, mówiąc: "Idźcie, powiedzcie Jochananowi, co widzieliście i słyszeliście: 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odpowiadając tym dwom, rzekł: ”Idźcie, opowiedzcie Janowi, coście ujrzeli i usłyszeli: Ślepi zostają obdarzeni wzrokiem, kulawi chodzą, trędowaci dostępują oczyszczenia, a głusi słyszą, umarli są wskrzeszani, biednym jest opowiadana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Jana—odrzekł—i powiedzcie o tym, co usłyszeliście i zobaczyliście: 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15:30-31&lt;/x&gt;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17:12-14&lt;/x&gt;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7:35&lt;/x&gt;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7:15&lt;/x&gt;; &lt;x&gt;500 11:44&lt;/x&gt;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4:18&lt;/x&gt;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Kursywa za NA27.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Jest im głoszona.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2024-05-19T20:32:17Z</dcterms:modified>
</cp:coreProperties>
</file>