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oglądać?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proroka tak mówię wam i więcej (niż)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co wyszliście zobaczyć? Proroka? Tak! Powiem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 Tak,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proroka? Zaiste powiadam wam, iż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Proroka? Zaiste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zobaczyć? Proroka? Tak,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Proroka? Owszem,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poszliście zobaczyć? Proroka? O, tak! Zapewniam was, że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proroka? Właśnie tak! Nawet kogoś większego od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więc, co wyszliście zobaczyć? Proroka? — Tak,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więc poszliście? Zobaczyć proroka? Możecie być pewni: kogoś znaczniejszego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Coście więc wyszli zobaczyć? Proroka? O tak, powiadam wam,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що ж ви ходили дивитися? На пророка? Так, кажу вам, - навіть більше, ніж на пророка!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(po) co wyszliście? Ujrzeć(?) proroka? Owszem, powiadam wam, i będące(go) wokół większym nadmiarem od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wyszliście zobaczyć? Tak, mówię wam proroka i to bardzo szczególnego.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Nu, co wyszliście zobaczyć? Proroka! Otóż to, i mówię wam, jest on kimś więcej niż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co wyszliście ujrzeć? Proroka? Tak, mówię wam, i to daleko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proroka się spodziewaliście? Zapewniam was, że Jan to nawet ktoś większy niż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14:5&lt;/x&gt;; &lt;x&gt;490 1:76&lt;/x&gt;; &lt;x&gt;490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2024-05-19T18:05:44Z</dcterms:modified>
</cp:coreProperties>
</file>