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dłużnicy byli wierzycielowi jakiemuś jeden był winien denarów pięćset zaś inny pięćdziesiąt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wierzyciel miał dwóch dłużników.* Jeden był (mu) winien pięćset denarów, a drugi pięćdziesiąt.**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Dwaj dłużnicy byli (u) pożyczającego* pewnego. Jeden winien był denarów pięćset, zaś drugi pięćdziesiąt.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dłużnicy byli wierzycielowi jakiemuś jeden był winien denarów pięćset zaś inny pięćdziesiąt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pożyczkodawca miał dwóch dłużników. Jeden był mu winien pięćset denarów, a drugi tylko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wierzyciel miał dwóch dłużników. Jeden był winien pięćset groszy, a 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Miał niektóry lichwiarz dwóch dłużników; jeden dłużen był pięćset groszy, a 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 dłużników miał niektóry lichwiarz: jeden dłużen był pięć set groszy, a 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wierzyciel miał dwóch dłużników. Jeden winien mu był pięćset denarów, a 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Pewien wierzyciel miał dwóch dłużników. Jeden był dłużny pięćset denarów, a 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wierzyciel miał dwóch dłużników. Jeden był winien pięćset denarów, a 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„Było dwóch dłużników pewnego wierzyciela. Jeden był mu winien pięćset denarów, a 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„Pewien wierzyciel miał dwóch dłużników. Jeden był winien pięćset denarów, 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Dwaj ludzie zadłużyli się u pewnego wierzyciela: jeden na pięćset, a drugi na pięćdziesiąt denarów.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Pewien wierzyciel miał dwóch dłużników. Jeden był mu winien pięćset denarów, a 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Були в одного позиковця два боржники: один був винен п'ятсот динаріїв, а другий - п'ятдесят.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dłużni należność byli pożyczającemu na procent jakiemuś: jeden był dłużny denary pięćset, zaś odmienny -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dwaj dłużnicy pewnego człowieka, co pożyczał na procent; jeden był winien pięćset denarów, a 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"Pewien wierzyciel miał dwóch dłużników; jeden był mu winien dziesięciokrotnie tyle co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”Dwaj mężczyźni byli dłużnikami pewnego pożyczkodawcy – jeden był zadłużony na pięćset denarów, a drugi na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—Pewien człowiek miał dwóch dłużników: jeden był mu winien równowartość kilku dni pracy, a drugi kilku godzin.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18:24-27&lt;/x&gt;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500 denarów robotnik najemny mógł przeżyć dwa lata; za 50 – dwa miesiące.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Składniej:,,Pewien pożyczający miał dwóch dłużników".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2024-05-19T18:32:52Z</dcterms:modified>
</cp:coreProperties>
</file>