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7:43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31"/>
        <w:gridCol w:w="56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powiedział przypuszczam że któremu więcej darował On zaś powiedział mu poprawnie osądziłeś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Szymon odpowiedział: Przypuszczam, że ten, któremu więcej darował. A On mu powiedział: Słusznie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Szymon rzekł: Podejrzewam, że któremu więcej darował. On zaś powiedział mu: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Poprawnie osądziłeś.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Szymon powiedział przypuszczam że któremu więcej darował (On) zaś powiedział mu poprawnie osądziłeś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2024-05-19T17:25:34Z</dcterms:modified>
</cp:coreProperties>
</file>