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Każdy, kto by takie dziecko przyjął w moje imię, Mnie przyjmuje; a ktokolwiek Mnie przyjmuje, przyjmuje Tego, który Mnie posłał. Ten bowiem jest naprawdę wielki, kto jest wśród was wszystkich najmniejszy.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przyjmie to dziecko w moje imię, mnie przyjmuje, a kto mnie przyjmie, przyjmuje tego, który mnie posłał. Kto bowiem jest najmniejszy wśród was wszystkich, ten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imieniu mojem, mnie przyjmuje; a ktobykolwiek mnie przyjął, przyjmuje onego, który mię posłał: albowiem kto jest najmniejszy między wszystkimi wami, tenci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przyjął to dzieciątko w imię moje, mnie przyjmuje; a ktokolwiek mnie przyjmuje, przyjmuje tego, który mię posłał. Abowiem kto jest mniejszym między wszytkimi wami, ten jest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by to dziecko przyjął w imię moje, Mnie przyjmuje; a kto by Mnie przyjął, przyjmuje Tego, który Mnie posłał. Kto bowiem jest najmniejszy wśród was wszystkich,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to dziecię w imieniu moim, mnie przyjmuje. Kto zaś mnie przyjmuje, przyjmuje tego, który mnie posłał. Kto bowiem jest najmniejszy między wami wszystkimi,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przyjąłby to dziecko w Moje imię, Mnie przyjmuje, a kto Mnie przyjmuje, przyjmuje Tego, który Mnie posłał. Kto bowiem wśród was wszystkich jest najmniejszy,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„Kto przyjmuje to dziecko w moje imię, Mnie przyjmuje. A kto Mnie przyjmuje, przyjmuje Tego, który Mnie posłał. Kto bowiem wśród was wszystkich jest najmniejszy,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przyjmie takie dziecko ze względu na moje imię, mnie przyjmuje; a kto mnie przyjmie, przyjmuje Tego, który mnie posłał. Kto jest najmniejszy wśród was wszystkich,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imię moje, mnie przyjmuje; A ktobykolwiek mię przyjął, przyjmuje onego który mię posłał. Abowiem który mniejszym między wszytkimi wami jest, ten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Kto przyjmie to dziecko w imię moje, Mnie przyjmuje. A kto Mnie przyjmuje, przyjmuje Tego, który Mnie posłał. Albowiem ten, kto spośród was wszystkich jest najmniejszy - jest największy!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Który jeżeliby przyjąłby to właśnie dziecko zależnie na wiadomym imieniu moim, mnie przyjmuje; i który by mnie przyjąłby, przyjmuje tego który odprawił mnie; ten bowiem mniejszy we wszystkich was będący poczynającym spod, ten właśnie jakościowo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Kto przyjmie to dziecko w moje Imię mnie przyjmuje; a kto mnie przyjmie, przyjmuje Tego, który mnie posłał; ponieważ ten będzie wielkim, kto jest wśród wszystkich was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"Kto przyjmuje to dziecko w moje imię, przyjmuje mnie, a kto przyjmuje mnie, przyjmuje Tego, który mnie posłał. Innymi słowy, ten, kto jest wśród was najmniejszy, jest tym, kto jest największy".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”Kto by przyjął to małe dziecko ze względu na moje imię, ten przyjmuje także mnie, a kto by przyjął mnie, ten przyjmuje również tego, który mnie posłał. Bo kto zachowuje się jak pomniejszy wśród was wszystkich, ten jest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—Każdy, kto ze względu na Mnie przyjmie takie małe dziecko, ten przyjmie Mnie. A kto Mnie przyjmie, przyjmie samego Ojca, który Mnie posłał. W oczach Boga wielkim jest ten, kto potrafi stać się najmniej 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2024-05-13T04:42:47Z</dcterms:modified>
</cp:coreProperties>
</file>