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0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uczynił dla was na pustyni, aż do waszego przybycia na to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także, co czynił dla was na pustyni, aż do chwili waszego przybycia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to, co uczynił dla was na pustyni, aż do waszego przybycia na to miejsce;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co wam uczynił na puszczy, ażeście przyszli na to miejsce;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też co uczynił na puszczy, ażeście przyszli na to miejsce;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uczynił wam na pustyni, aż do waszego przyjścia na to miejsce;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uczynił dla was na pustyni, aż do waszego przybycia na to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uczynił wam na pustyni aż do waszego przyjścia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 co uczynił dla was na pustyni, zanim przyszliście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ani co uczynił dla was na pustyni, zanim dotarliście do tego miejsca;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 doświadczyli], co uczynił dla was na pustyni, aż przyszliście na to miejsce,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вчинив вам в пустині, доки ви не прийшли до цього місця,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co uczynił dla was na pustyni, dopóki nie doszliście do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co wam czynił na pustkowiu, zanim przyszliście na to miejsce;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2024-05-31T05:31:35Z</dcterms:modified>
</cp:coreProperties>
</file>