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2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pamiętał, że byłeś niewolnikiem w Egipcie* – i przestrzegał tych ustaw i stosował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pamiętał, że byłeś niewolnikiem w Egipcie. Będziesz szanował wszystkie te ustawy i stosował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pamiętał, że byłeś niewolnikiem w Egipcie. Dlatego pilnuj wypełnienia tych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wspominał, żeś był niewolnikiem w Egipcie; przetoż strzedz i czynić będziesz te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wspominał, iżeś niewolnikiem był w Egipcie: i będziesz strzegł i czynił, co przykazano.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Przypomnisz sobie, że byłeś niewolnikiem w Egipcie, dlatego będziesz przestrzegał tych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pamiętał, że byłeś niewolnikiem w Egipcie, więc będziesz przestrzegał i wykonywał te przepisy.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pamiętał, że byłeś niewolnikiem w Egipcie. Będziesz więc przestrzegał wypełniania tych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Egipcie, dlatego masz przestrzegać wypełniania tych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Wspomnisz sobie, żeś był sługą w Egipcie, będziesz więc przestrzegał zachowywania tych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Pamiętaj, że byłeś niewolnikiem w Micrajim i [że cię stamtąd wywiodłem, abyś] starannie wypełniał te bezwzględne nakazy.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згадаєш, що ти був рабом в єгипетскій землі і зберігатимеш і чинитимеш ці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też, że byłeś niewolnikiem w Micraim, więc przestrzegaj i spełniaj te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Egipcie, i przestrzegaj tych przepisów oraz wprowadzaj je w czyn.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G: w ziemi egipskiej.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2024-05-13T14:24:49Z</dcterms:modified>
</cp:coreProperties>
</file>