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poślubia sobie wielu żon, by jego serce nie popadło w odstępstwo, a także niech nie gromadzi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pomnażał sobie żon, aby jego serce się nie odwróciło; niech nie nabywa zbyt wiele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miał wiele żon, aby się nie odwróciło serce jego; srebra też i złota niech nazbyt wiele nie nabywa.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siła żon, które by przyłudziły serce jego, ani srebra, ani złota niezmierne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zbyt wielu żon, aby nie odwróciło się jego serce. Nie będzie gromadził wielkiej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 aby nie odstąpiło jego serce. Także srebra i złota niech wiele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bierze sobie wielu żon, aby nie odwróciło się jego serce. Także niech nie gromadzi dużo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brać sobie zbyt wielu żon, gdyż to mogłoby uwieść jego serce. Nie powinien także gromadzić dla siebie nadmiernej ilości srebra ani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 też powiększał sobie liczby żon, aby nie odwróciło się serce jego [od Boga], i nie będzie gromadził nadmiernej ilości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gromadzi przy sobie wielu żon, aby jego serce nie odwróciło się [ku nim], także wiele srebra i złota niech nie gromadzi.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розмножить собі жінок, ані не переставиться своїм серцем. І не розможить собі дуже срібло і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mnoży sobie żon, by się nie odwróciło jego serce; także niech sobie nadmiernie nie nabywa srebra i 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sobie nie zwiększa liczby żon, by jego serce się nie odwróciło; ani niech zbytnio nie pomnaża sobie srebra i 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2024-05-15T22:25:08Z</dcterms:modified>
</cp:coreProperties>
</file>